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B7" w:rsidRPr="007C4BB7" w:rsidRDefault="007C4BB7" w:rsidP="007C4BB7">
      <w:pPr>
        <w:keepNext/>
        <w:keepLines/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0"/>
          <w:szCs w:val="20"/>
          <w:u w:val="single"/>
        </w:rPr>
      </w:pPr>
      <w:r w:rsidRPr="007C4BB7">
        <w:rPr>
          <w:b/>
          <w:bCs/>
          <w:color w:val="000000"/>
          <w:sz w:val="20"/>
          <w:szCs w:val="20"/>
          <w:u w:val="single"/>
        </w:rPr>
        <w:t xml:space="preserve">Частное дошкольное образовательное учреждение  </w:t>
      </w:r>
    </w:p>
    <w:p w:rsidR="007C4BB7" w:rsidRPr="007C4BB7" w:rsidRDefault="007C4BB7" w:rsidP="007C4BB7">
      <w:pPr>
        <w:keepNext/>
        <w:keepLines/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0"/>
          <w:szCs w:val="20"/>
          <w:u w:val="single"/>
        </w:rPr>
      </w:pPr>
      <w:r w:rsidRPr="007C4BB7">
        <w:rPr>
          <w:b/>
          <w:bCs/>
          <w:color w:val="000000"/>
          <w:sz w:val="20"/>
          <w:szCs w:val="20"/>
          <w:u w:val="single"/>
        </w:rPr>
        <w:t>Детский сад «Мандаринка»</w:t>
      </w:r>
    </w:p>
    <w:p w:rsidR="007C4BB7" w:rsidRPr="007C4BB7" w:rsidRDefault="007C4BB7" w:rsidP="007C4BB7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7C4BB7">
        <w:rPr>
          <w:rFonts w:eastAsiaTheme="minorEastAsia" w:cstheme="minorBidi"/>
          <w:b/>
          <w:sz w:val="20"/>
          <w:szCs w:val="20"/>
          <w:u w:val="single"/>
        </w:rPr>
        <w:t>670033, Республика Бурятия, г. Улан Удэ, ул. Весенняя 2а</w:t>
      </w:r>
    </w:p>
    <w:p w:rsidR="007877DB" w:rsidRPr="00286E4E" w:rsidRDefault="007877DB" w:rsidP="007877DB"/>
    <w:p w:rsidR="007877DB" w:rsidRPr="00286E4E" w:rsidRDefault="007877DB" w:rsidP="00286E4E">
      <w:pPr>
        <w:rPr>
          <w:b/>
        </w:rPr>
      </w:pPr>
    </w:p>
    <w:p w:rsidR="007877DB" w:rsidRPr="00286E4E" w:rsidRDefault="007877DB" w:rsidP="007877DB">
      <w:pPr>
        <w:jc w:val="right"/>
      </w:pPr>
    </w:p>
    <w:p w:rsidR="007877DB" w:rsidRPr="00286E4E" w:rsidRDefault="007877DB" w:rsidP="007877DB">
      <w:pPr>
        <w:jc w:val="center"/>
      </w:pPr>
    </w:p>
    <w:p w:rsidR="007877DB" w:rsidRPr="00286E4E" w:rsidRDefault="007877DB" w:rsidP="007877DB">
      <w:pPr>
        <w:jc w:val="center"/>
        <w:rPr>
          <w:b/>
        </w:rPr>
      </w:pPr>
    </w:p>
    <w:p w:rsidR="007877DB" w:rsidRPr="00286E4E" w:rsidRDefault="007877DB" w:rsidP="007877DB">
      <w:pPr>
        <w:jc w:val="center"/>
        <w:rPr>
          <w:b/>
        </w:rPr>
      </w:pPr>
      <w:r w:rsidRPr="00286E4E">
        <w:rPr>
          <w:b/>
        </w:rPr>
        <w:t>СОГЛАСИЕ</w:t>
      </w:r>
    </w:p>
    <w:p w:rsidR="007877DB" w:rsidRPr="00286E4E" w:rsidRDefault="007877DB" w:rsidP="007877DB">
      <w:pPr>
        <w:jc w:val="center"/>
        <w:rPr>
          <w:b/>
        </w:rPr>
      </w:pPr>
      <w:r w:rsidRPr="00286E4E">
        <w:rPr>
          <w:b/>
        </w:rPr>
        <w:t xml:space="preserve"> родителей (законн</w:t>
      </w:r>
      <w:r w:rsidR="007C4BB7">
        <w:rPr>
          <w:b/>
        </w:rPr>
        <w:t xml:space="preserve">ых представителей) на </w:t>
      </w:r>
      <w:r w:rsidRPr="00286E4E">
        <w:rPr>
          <w:b/>
        </w:rPr>
        <w:t>педагогическую диагностику развития воспитанника, пос</w:t>
      </w:r>
      <w:r w:rsidR="007C4BB7">
        <w:rPr>
          <w:b/>
        </w:rPr>
        <w:t xml:space="preserve">ещающего Частное </w:t>
      </w:r>
      <w:r w:rsidRPr="00286E4E">
        <w:rPr>
          <w:b/>
        </w:rPr>
        <w:t xml:space="preserve">  дошкольно</w:t>
      </w:r>
      <w:r w:rsidR="00286E4E" w:rsidRPr="00286E4E">
        <w:rPr>
          <w:b/>
        </w:rPr>
        <w:t>е об</w:t>
      </w:r>
      <w:r w:rsidR="007C4BB7">
        <w:rPr>
          <w:b/>
        </w:rPr>
        <w:t>разовательное учреждение   Детский сад «Мандаринка»</w:t>
      </w:r>
    </w:p>
    <w:p w:rsidR="007877DB" w:rsidRPr="00286E4E" w:rsidRDefault="007877DB" w:rsidP="007877DB">
      <w:pPr>
        <w:jc w:val="center"/>
        <w:rPr>
          <w:b/>
        </w:rPr>
      </w:pPr>
    </w:p>
    <w:p w:rsidR="007877DB" w:rsidRPr="00286E4E" w:rsidRDefault="007877DB" w:rsidP="007877DB">
      <w:pPr>
        <w:ind w:firstLine="567"/>
        <w:jc w:val="both"/>
      </w:pPr>
      <w:r w:rsidRPr="00286E4E">
        <w:t xml:space="preserve">Настоящий документ составлен в соответствии с законодательством РФ (Конституцией РФ, Законом об образовании в РФ, Федеральным законом РФ о правах ребенка, ФГОС </w:t>
      </w:r>
      <w:proofErr w:type="gramStart"/>
      <w:r w:rsidRPr="00286E4E">
        <w:t>ДО</w:t>
      </w:r>
      <w:proofErr w:type="gramEnd"/>
      <w:r w:rsidRPr="00286E4E">
        <w:t xml:space="preserve">). </w:t>
      </w:r>
    </w:p>
    <w:p w:rsidR="007877DB" w:rsidRPr="00286E4E" w:rsidRDefault="007877DB" w:rsidP="007877DB">
      <w:pPr>
        <w:ind w:firstLine="567"/>
        <w:jc w:val="both"/>
      </w:pPr>
    </w:p>
    <w:p w:rsidR="007877DB" w:rsidRPr="00286E4E" w:rsidRDefault="007877DB" w:rsidP="007877DB">
      <w:pPr>
        <w:ind w:firstLine="567"/>
        <w:jc w:val="both"/>
      </w:pPr>
      <w:r w:rsidRPr="00286E4E">
        <w:t>Я,_________________________________________________________________________________</w:t>
      </w:r>
      <w:r w:rsidR="00F22AD7" w:rsidRPr="00286E4E">
        <w:t>__</w:t>
      </w:r>
    </w:p>
    <w:p w:rsidR="007877DB" w:rsidRPr="00286E4E" w:rsidRDefault="007877DB" w:rsidP="007877DB">
      <w:pPr>
        <w:ind w:firstLine="550"/>
        <w:jc w:val="center"/>
      </w:pPr>
      <w:r w:rsidRPr="00286E4E">
        <w:t>(ФИО родителя, законного представителя)</w:t>
      </w:r>
    </w:p>
    <w:p w:rsidR="007877DB" w:rsidRPr="00286E4E" w:rsidRDefault="007877DB" w:rsidP="007877DB">
      <w:pPr>
        <w:jc w:val="both"/>
      </w:pPr>
      <w:r w:rsidRPr="00286E4E">
        <w:t>даю с</w:t>
      </w:r>
      <w:r w:rsidR="007C4BB7">
        <w:t xml:space="preserve">огласие на проведение </w:t>
      </w:r>
      <w:r w:rsidRPr="00286E4E">
        <w:t>педагогической диагностики развития моего ребенка _________________________________________________________________________________________</w:t>
      </w:r>
    </w:p>
    <w:p w:rsidR="007877DB" w:rsidRPr="00286E4E" w:rsidRDefault="007877DB" w:rsidP="007877DB">
      <w:pPr>
        <w:jc w:val="both"/>
      </w:pPr>
      <w:r w:rsidRPr="00286E4E">
        <w:t xml:space="preserve">                                                       (ФИО ребенка, дата рождения)</w:t>
      </w:r>
    </w:p>
    <w:p w:rsidR="007877DB" w:rsidRPr="00286E4E" w:rsidRDefault="007877DB" w:rsidP="007877DB">
      <w:pPr>
        <w:jc w:val="both"/>
      </w:pPr>
      <w:r w:rsidRPr="00286E4E">
        <w:t xml:space="preserve">с целью выявления и изучения индивидуально-психологических особенностей; оценку  индивидуального развития ребенка (в рамках педагогической диагностики, связанной с оценкой эффективности педагогических действий и лежащей в основе их дальнейшего планирования). </w:t>
      </w:r>
    </w:p>
    <w:p w:rsidR="007877DB" w:rsidRPr="00286E4E" w:rsidRDefault="007877DB" w:rsidP="007877DB">
      <w:pPr>
        <w:jc w:val="both"/>
      </w:pPr>
    </w:p>
    <w:p w:rsidR="007877DB" w:rsidRPr="00286E4E" w:rsidRDefault="007C4BB7" w:rsidP="007877DB">
      <w:pPr>
        <w:ind w:firstLine="567"/>
        <w:jc w:val="both"/>
      </w:pPr>
      <w:r>
        <w:t xml:space="preserve">Результаты </w:t>
      </w:r>
      <w:r w:rsidR="007877DB" w:rsidRPr="00286E4E">
        <w:t xml:space="preserve">педагогической диагностики могут использоваться для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развития), оптимизации работы с группой детей. </w:t>
      </w:r>
    </w:p>
    <w:p w:rsidR="007877DB" w:rsidRPr="00286E4E" w:rsidRDefault="007877DB" w:rsidP="007877DB">
      <w:pPr>
        <w:pStyle w:val="1"/>
        <w:jc w:val="both"/>
        <w:rPr>
          <w:rStyle w:val="a4"/>
          <w:i w:val="0"/>
          <w:sz w:val="24"/>
        </w:rPr>
      </w:pPr>
      <w:r w:rsidRPr="00286E4E">
        <w:rPr>
          <w:sz w:val="24"/>
        </w:rPr>
        <w:t>Информац</w:t>
      </w:r>
      <w:r w:rsidR="007C4BB7">
        <w:rPr>
          <w:sz w:val="24"/>
        </w:rPr>
        <w:t xml:space="preserve">ия о результатах педагогической </w:t>
      </w:r>
      <w:r w:rsidRPr="00286E4E">
        <w:rPr>
          <w:sz w:val="24"/>
        </w:rPr>
        <w:t xml:space="preserve"> диагностики ребенка не предоставляется </w:t>
      </w:r>
      <w:r w:rsidRPr="00286E4E">
        <w:rPr>
          <w:rStyle w:val="a4"/>
          <w:i w:val="0"/>
          <w:sz w:val="24"/>
        </w:rPr>
        <w:t xml:space="preserve">третьим лицам кроме случаев, оговоренных Законодательством РФ (конфиденциальность может быть нарушена в следующих ситуациях: если ребенок сообщит о жестоком обращении с ним, о намерении нанести вред себе или другим лицам, если материалы будут затребованы правоохранительными органами). </w:t>
      </w:r>
    </w:p>
    <w:p w:rsidR="007877DB" w:rsidRPr="00286E4E" w:rsidRDefault="007C4BB7" w:rsidP="007877DB">
      <w:pPr>
        <w:pStyle w:val="1"/>
        <w:jc w:val="both"/>
        <w:rPr>
          <w:rStyle w:val="a4"/>
          <w:i w:val="0"/>
          <w:sz w:val="24"/>
        </w:rPr>
      </w:pPr>
      <w:r>
        <w:rPr>
          <w:rStyle w:val="a4"/>
          <w:i w:val="0"/>
          <w:sz w:val="24"/>
        </w:rPr>
        <w:t xml:space="preserve">Педагог </w:t>
      </w:r>
      <w:r w:rsidR="007877DB" w:rsidRPr="00286E4E">
        <w:rPr>
          <w:rStyle w:val="a4"/>
          <w:i w:val="0"/>
          <w:sz w:val="24"/>
        </w:rPr>
        <w:t>обязуется предоставлять информаци</w:t>
      </w:r>
      <w:r>
        <w:rPr>
          <w:rStyle w:val="a4"/>
          <w:i w:val="0"/>
          <w:sz w:val="24"/>
        </w:rPr>
        <w:t>ю о результатах педагогического</w:t>
      </w:r>
      <w:r w:rsidR="007877DB" w:rsidRPr="00286E4E">
        <w:rPr>
          <w:rStyle w:val="a4"/>
          <w:i w:val="0"/>
          <w:sz w:val="24"/>
        </w:rPr>
        <w:t xml:space="preserve"> обследования ребенка при личном обращении родителей (законных представителей).</w:t>
      </w:r>
    </w:p>
    <w:p w:rsidR="007877DB" w:rsidRPr="00286E4E" w:rsidRDefault="007877DB" w:rsidP="007877DB">
      <w:pPr>
        <w:pStyle w:val="1"/>
        <w:rPr>
          <w:rStyle w:val="a4"/>
          <w:i w:val="0"/>
          <w:sz w:val="24"/>
        </w:rPr>
      </w:pPr>
    </w:p>
    <w:p w:rsidR="007877DB" w:rsidRDefault="007877DB" w:rsidP="007C4BB7">
      <w:pPr>
        <w:ind w:firstLine="550"/>
        <w:jc w:val="both"/>
      </w:pPr>
      <w:r w:rsidRPr="00286E4E">
        <w:t xml:space="preserve">Данный документ действует с момента подписания на период посещения воспитанником </w:t>
      </w:r>
      <w:r w:rsidR="007C4BB7" w:rsidRPr="007C4BB7">
        <w:t>Частное   дошкольное образовательное учреждение   Детский сад «Мандаринка»</w:t>
      </w:r>
    </w:p>
    <w:p w:rsidR="007C4BB7" w:rsidRDefault="007C4BB7" w:rsidP="007C4BB7">
      <w:pPr>
        <w:ind w:firstLine="550"/>
        <w:jc w:val="both"/>
      </w:pPr>
    </w:p>
    <w:p w:rsidR="007C4BB7" w:rsidRDefault="007C4BB7" w:rsidP="007C4BB7">
      <w:pPr>
        <w:ind w:firstLine="550"/>
        <w:jc w:val="both"/>
      </w:pPr>
      <w:bookmarkStart w:id="0" w:name="_GoBack"/>
      <w:bookmarkEnd w:id="0"/>
    </w:p>
    <w:p w:rsidR="007C4BB7" w:rsidRDefault="007C4BB7" w:rsidP="007C4BB7">
      <w:pPr>
        <w:ind w:firstLine="550"/>
        <w:jc w:val="both"/>
      </w:pPr>
    </w:p>
    <w:p w:rsidR="007C4BB7" w:rsidRPr="007C4BB7" w:rsidRDefault="007C4BB7" w:rsidP="007C4BB7">
      <w:pPr>
        <w:ind w:firstLine="550"/>
        <w:jc w:val="both"/>
      </w:pPr>
    </w:p>
    <w:p w:rsidR="007877DB" w:rsidRPr="00286E4E" w:rsidRDefault="002D16F3" w:rsidP="007877DB">
      <w:pPr>
        <w:jc w:val="both"/>
      </w:pPr>
      <w:r>
        <w:t>«___» ___________ 202</w:t>
      </w:r>
      <w:r w:rsidR="00ED1539">
        <w:t>___</w:t>
      </w:r>
      <w:r w:rsidR="007877DB" w:rsidRPr="00286E4E">
        <w:t>г.        _________________        ______________________________________</w:t>
      </w:r>
    </w:p>
    <w:p w:rsidR="007877DB" w:rsidRPr="00286E4E" w:rsidRDefault="007877DB" w:rsidP="007877DB">
      <w:pPr>
        <w:ind w:firstLine="567"/>
        <w:jc w:val="both"/>
      </w:pPr>
      <w:r w:rsidRPr="00286E4E">
        <w:t xml:space="preserve">     (дата)                           </w:t>
      </w:r>
      <w:r w:rsidR="00286E4E">
        <w:t xml:space="preserve">   </w:t>
      </w:r>
      <w:r w:rsidRPr="00286E4E">
        <w:t>(подпись)                                  ФИО родителя (законного представителя)</w:t>
      </w:r>
    </w:p>
    <w:p w:rsidR="00393E02" w:rsidRPr="00286E4E" w:rsidRDefault="00393E02"/>
    <w:sectPr w:rsidR="00393E02" w:rsidRPr="00286E4E" w:rsidSect="007877D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37" w:rsidRDefault="001E4137" w:rsidP="007877DB">
      <w:r>
        <w:separator/>
      </w:r>
    </w:p>
  </w:endnote>
  <w:endnote w:type="continuationSeparator" w:id="0">
    <w:p w:rsidR="001E4137" w:rsidRDefault="001E4137" w:rsidP="0078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37" w:rsidRDefault="001E4137" w:rsidP="007877DB">
      <w:r>
        <w:separator/>
      </w:r>
    </w:p>
  </w:footnote>
  <w:footnote w:type="continuationSeparator" w:id="0">
    <w:p w:rsidR="001E4137" w:rsidRDefault="001E4137" w:rsidP="00787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FC7"/>
    <w:multiLevelType w:val="hybridMultilevel"/>
    <w:tmpl w:val="E3E8DD9A"/>
    <w:lvl w:ilvl="0" w:tplc="471C6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06615"/>
    <w:multiLevelType w:val="hybridMultilevel"/>
    <w:tmpl w:val="F53A4588"/>
    <w:lvl w:ilvl="0" w:tplc="471C6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41B7E"/>
    <w:multiLevelType w:val="hybridMultilevel"/>
    <w:tmpl w:val="CB88C5D6"/>
    <w:lvl w:ilvl="0" w:tplc="471C6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7DB"/>
    <w:rsid w:val="000B652B"/>
    <w:rsid w:val="00137F36"/>
    <w:rsid w:val="0015166E"/>
    <w:rsid w:val="001C3753"/>
    <w:rsid w:val="001C62C2"/>
    <w:rsid w:val="001E4137"/>
    <w:rsid w:val="00201853"/>
    <w:rsid w:val="00202987"/>
    <w:rsid w:val="00223D4B"/>
    <w:rsid w:val="002702E5"/>
    <w:rsid w:val="00286E4E"/>
    <w:rsid w:val="002D16F3"/>
    <w:rsid w:val="002E5C69"/>
    <w:rsid w:val="00325987"/>
    <w:rsid w:val="00393E02"/>
    <w:rsid w:val="003E008B"/>
    <w:rsid w:val="0048589F"/>
    <w:rsid w:val="004A46D7"/>
    <w:rsid w:val="004F4B8B"/>
    <w:rsid w:val="00527FD7"/>
    <w:rsid w:val="00553624"/>
    <w:rsid w:val="005717AA"/>
    <w:rsid w:val="005C2A54"/>
    <w:rsid w:val="00645064"/>
    <w:rsid w:val="00656902"/>
    <w:rsid w:val="006E2800"/>
    <w:rsid w:val="0071564F"/>
    <w:rsid w:val="007877DB"/>
    <w:rsid w:val="007C4BB7"/>
    <w:rsid w:val="00946C55"/>
    <w:rsid w:val="00974BF1"/>
    <w:rsid w:val="0099068B"/>
    <w:rsid w:val="00997D14"/>
    <w:rsid w:val="009B0373"/>
    <w:rsid w:val="009B72AF"/>
    <w:rsid w:val="00A01CB3"/>
    <w:rsid w:val="00A054FB"/>
    <w:rsid w:val="00A35041"/>
    <w:rsid w:val="00A452D5"/>
    <w:rsid w:val="00AA282C"/>
    <w:rsid w:val="00AD62A5"/>
    <w:rsid w:val="00B969F6"/>
    <w:rsid w:val="00BA5B0E"/>
    <w:rsid w:val="00C5421D"/>
    <w:rsid w:val="00C957C8"/>
    <w:rsid w:val="00CD47F7"/>
    <w:rsid w:val="00D21916"/>
    <w:rsid w:val="00D55242"/>
    <w:rsid w:val="00DC270F"/>
    <w:rsid w:val="00DD4466"/>
    <w:rsid w:val="00ED1539"/>
    <w:rsid w:val="00ED2D2B"/>
    <w:rsid w:val="00EE1EDD"/>
    <w:rsid w:val="00F22AD7"/>
    <w:rsid w:val="00F57EDA"/>
    <w:rsid w:val="00F66976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77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7DB"/>
    <w:rPr>
      <w:sz w:val="28"/>
      <w:szCs w:val="24"/>
    </w:rPr>
  </w:style>
  <w:style w:type="paragraph" w:customStyle="1" w:styleId="11">
    <w:name w:val="Абзац списка1"/>
    <w:basedOn w:val="a"/>
    <w:rsid w:val="007877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3">
    <w:name w:val="Hyperlink"/>
    <w:uiPriority w:val="99"/>
    <w:rsid w:val="007877DB"/>
    <w:rPr>
      <w:color w:val="0000FF"/>
      <w:u w:val="single"/>
    </w:rPr>
  </w:style>
  <w:style w:type="character" w:styleId="a4">
    <w:name w:val="Emphasis"/>
    <w:qFormat/>
    <w:rsid w:val="007877DB"/>
    <w:rPr>
      <w:i/>
      <w:iCs/>
    </w:rPr>
  </w:style>
  <w:style w:type="paragraph" w:styleId="a5">
    <w:name w:val="header"/>
    <w:basedOn w:val="a"/>
    <w:link w:val="a6"/>
    <w:rsid w:val="007877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877DB"/>
    <w:rPr>
      <w:sz w:val="24"/>
      <w:szCs w:val="24"/>
    </w:rPr>
  </w:style>
  <w:style w:type="paragraph" w:styleId="a7">
    <w:name w:val="footer"/>
    <w:basedOn w:val="a"/>
    <w:link w:val="a8"/>
    <w:rsid w:val="007877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877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НОМЕ</dc:creator>
  <cp:keywords/>
  <dc:description/>
  <cp:lastModifiedBy>Пользователь</cp:lastModifiedBy>
  <cp:revision>18</cp:revision>
  <dcterms:created xsi:type="dcterms:W3CDTF">2015-01-12T13:53:00Z</dcterms:created>
  <dcterms:modified xsi:type="dcterms:W3CDTF">2023-08-11T02:03:00Z</dcterms:modified>
</cp:coreProperties>
</file>